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1291" w14:textId="69D8CBBB" w:rsidR="001B6DB9" w:rsidRPr="00027415" w:rsidRDefault="001B6DB9" w:rsidP="001B6DB9">
      <w:pPr>
        <w:pStyle w:val="Default"/>
        <w:jc w:val="both"/>
      </w:pPr>
      <w:r w:rsidRPr="00027415">
        <w:rPr>
          <w:b/>
        </w:rPr>
        <w:t>Lista Uczestników Projektu</w:t>
      </w:r>
      <w:r w:rsidRPr="00027415">
        <w:t xml:space="preserve">  planowanego do realizacji przez Miasto Zabrze pn.: </w:t>
      </w:r>
      <w:r w:rsidRPr="00027415">
        <w:rPr>
          <w:rFonts w:eastAsia="Times New Roman"/>
          <w:bCs/>
          <w:smallCaps/>
        </w:rPr>
        <w:t>„MIASTO ZABRZE EKO - INSTALACJE FOTOWOLTAICZNE - ODNAWIALNE ŹRÓDŁA ENERGII”</w:t>
      </w:r>
      <w:r w:rsidRPr="00027415">
        <w:rPr>
          <w:rFonts w:eastAsia="Calibri"/>
          <w:bCs/>
        </w:rPr>
        <w:t xml:space="preserve"> w ramach Regionalnego Programu Operacyjnego Województwa Śląskiego na lata 2014-2020 </w:t>
      </w:r>
      <w:r w:rsidRPr="00027415">
        <w:rPr>
          <w:rFonts w:eastAsia="Calibri"/>
        </w:rPr>
        <w:t>OŚ PRIORYTETOWA IV Efektywność energetyczna, odnawialne źródła energii i gospodarka niskoemisyjna DZIAŁANIE 4.1 Odnawialne źródła energii PODDZIAŁANIE 4.1.1 Odnawialne źródła energii –ZIT</w:t>
      </w:r>
      <w:r w:rsidR="00E255E6">
        <w:rPr>
          <w:rFonts w:eastAsia="Calibri"/>
        </w:rPr>
        <w:t>.</w:t>
      </w:r>
    </w:p>
    <w:p w14:paraId="01752D60" w14:textId="77777777" w:rsidR="002339D0" w:rsidRPr="002339D0" w:rsidRDefault="002339D0" w:rsidP="002339D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3669"/>
        <w:gridCol w:w="2949"/>
      </w:tblGrid>
      <w:tr w:rsidR="00D74F4D" w:rsidRPr="00D74F4D" w14:paraId="42C87D97" w14:textId="77777777" w:rsidTr="00DB20F7">
        <w:trPr>
          <w:trHeight w:val="15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14:paraId="429C6257" w14:textId="4AB9B665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Nr ident</w:t>
            </w:r>
            <w:r w:rsidR="00A91C1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yfikacyjny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4756A1E" w14:textId="72C8438E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Moc instalacji w oparciu o regulamin (uwzgledniająca moc przyłączeniową, max i min moc według Regulaminu)</w:t>
            </w:r>
            <w:r w:rsidR="002339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 [</w:t>
            </w:r>
            <w:proofErr w:type="spellStart"/>
            <w:r w:rsidR="002339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kWp</w:t>
            </w:r>
            <w:proofErr w:type="spellEnd"/>
            <w:r w:rsidR="002339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774B174" w14:textId="5A169164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Dotacja</w:t>
            </w:r>
            <w:r w:rsidR="00970C52" w:rsidRPr="002339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 *</w:t>
            </w:r>
            <w:r w:rsidRPr="00D74F4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  <w:t>[zł]</w:t>
            </w:r>
          </w:p>
        </w:tc>
      </w:tr>
      <w:tr w:rsidR="00D74F4D" w:rsidRPr="00D74F4D" w14:paraId="0A894088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EA8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899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D61B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2ED74103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5F9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414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32A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082B79F4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D6F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E1D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486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8 928,00 zł </w:t>
            </w:r>
          </w:p>
        </w:tc>
      </w:tr>
      <w:tr w:rsidR="00D74F4D" w:rsidRPr="00D74F4D" w14:paraId="407EEA62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33A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2F0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596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20F6CF7C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984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C99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30E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06D5FE88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790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B99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D0B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37BD5EF0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4DE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1826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333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6 696,00 zł </w:t>
            </w:r>
          </w:p>
        </w:tc>
      </w:tr>
      <w:tr w:rsidR="00D74F4D" w:rsidRPr="00D74F4D" w14:paraId="5B686431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E45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D96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ADA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10 044,00 zł </w:t>
            </w:r>
          </w:p>
        </w:tc>
      </w:tr>
      <w:tr w:rsidR="00D74F4D" w:rsidRPr="00D74F4D" w14:paraId="18228268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9B4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70D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190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78EF46D6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874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85A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ABC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12 276,00 zł </w:t>
            </w:r>
          </w:p>
        </w:tc>
      </w:tr>
      <w:tr w:rsidR="00D74F4D" w:rsidRPr="00D74F4D" w14:paraId="41D6338F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738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0E2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E1E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11 160,00 zł </w:t>
            </w:r>
          </w:p>
        </w:tc>
      </w:tr>
      <w:tr w:rsidR="00D74F4D" w:rsidRPr="00D74F4D" w14:paraId="4EA1F92D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CA3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94F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D025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61E945AA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161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CCB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F908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6 696,00 zł </w:t>
            </w:r>
          </w:p>
        </w:tc>
      </w:tr>
      <w:tr w:rsidR="00D74F4D" w:rsidRPr="00D74F4D" w14:paraId="79C17430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7FC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844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A45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13 392,00 zł </w:t>
            </w:r>
          </w:p>
        </w:tc>
      </w:tr>
      <w:tr w:rsidR="00D74F4D" w:rsidRPr="00D74F4D" w14:paraId="6414ABD3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618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51D6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62F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1959B718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99A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EAB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83A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1D14C241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D40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24B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987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1B16745C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E89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C74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E768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12 276,00 zł </w:t>
            </w:r>
          </w:p>
        </w:tc>
      </w:tr>
      <w:tr w:rsidR="00D74F4D" w:rsidRPr="00D74F4D" w14:paraId="50329508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BA6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BD4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5524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13 392,00 zł </w:t>
            </w:r>
          </w:p>
        </w:tc>
      </w:tr>
      <w:tr w:rsidR="00D74F4D" w:rsidRPr="00D74F4D" w14:paraId="08780422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3DE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AE2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4D33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12CED496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4F55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7EE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CCDC5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7 812,00 zł </w:t>
            </w:r>
          </w:p>
        </w:tc>
      </w:tr>
      <w:tr w:rsidR="00D74F4D" w:rsidRPr="00D74F4D" w14:paraId="6339EBC9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460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261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BB4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425ED624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590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6286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92D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10 044,00 zł </w:t>
            </w:r>
          </w:p>
        </w:tc>
      </w:tr>
      <w:tr w:rsidR="00D74F4D" w:rsidRPr="00D74F4D" w14:paraId="2AF2154D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0336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0A2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55F3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1C540698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E26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0C9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085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4D99B6EA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C62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338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FF9A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75F01786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05C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63C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6BEB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3D22E674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58C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AAA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B8D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56BAACA7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C6C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D96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9A8B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20346B36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6EA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599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427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24AB5977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BA2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50B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B565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4EAB16EB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DD4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FB3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0C5A6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289E2AB7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164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902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33DF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351B95AF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887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433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F30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029CBB4C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264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509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3C8D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10 044,00 zł </w:t>
            </w:r>
          </w:p>
        </w:tc>
      </w:tr>
      <w:tr w:rsidR="00D74F4D" w:rsidRPr="00D74F4D" w14:paraId="331A1835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084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A7E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5A7F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10 044,00 zł </w:t>
            </w:r>
          </w:p>
        </w:tc>
      </w:tr>
      <w:tr w:rsidR="00D74F4D" w:rsidRPr="00D74F4D" w14:paraId="4BCC4A42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82C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81E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8B2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12 276,00 zł </w:t>
            </w:r>
          </w:p>
        </w:tc>
      </w:tr>
      <w:tr w:rsidR="00D74F4D" w:rsidRPr="00D74F4D" w14:paraId="34C1626D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9FD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E69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551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4D984E5D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B31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05E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2265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13 392,00 zł </w:t>
            </w:r>
          </w:p>
        </w:tc>
      </w:tr>
      <w:tr w:rsidR="00D74F4D" w:rsidRPr="00D74F4D" w14:paraId="4707F895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1F2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CF9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062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7836EF5C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53F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949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2EE25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71487705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882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BB4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17A2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73AE2BA0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EBE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1AB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4A6C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1419378C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A08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F0D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8946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8 928,00 zł </w:t>
            </w:r>
          </w:p>
        </w:tc>
      </w:tr>
      <w:tr w:rsidR="00D74F4D" w:rsidRPr="00D74F4D" w14:paraId="3652B08C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A5B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201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24A6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14A29A3D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C63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647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516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5AC50493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C40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AD96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72F0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75615B8B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691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BAE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0DD9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4CD04E1D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C91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A99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A43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0C222C43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90D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6DE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3DF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12 276,00 zł </w:t>
            </w:r>
          </w:p>
        </w:tc>
      </w:tr>
      <w:tr w:rsidR="00D74F4D" w:rsidRPr="00D74F4D" w14:paraId="10A034E8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BFD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4E4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D63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13 392,00 zł </w:t>
            </w:r>
          </w:p>
        </w:tc>
      </w:tr>
      <w:tr w:rsidR="00D74F4D" w:rsidRPr="00D74F4D" w14:paraId="306AB424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66D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600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0A2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11 160,00 zł </w:t>
            </w:r>
          </w:p>
        </w:tc>
      </w:tr>
      <w:tr w:rsidR="00D74F4D" w:rsidRPr="00D74F4D" w14:paraId="5EDFB128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9CA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6DE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379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10 044,00 zł </w:t>
            </w:r>
          </w:p>
        </w:tc>
      </w:tr>
      <w:tr w:rsidR="00D74F4D" w:rsidRPr="00D74F4D" w14:paraId="3A305238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328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686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ED43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5C3228E7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FB1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BB6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49F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12 276,00 zł </w:t>
            </w:r>
          </w:p>
        </w:tc>
      </w:tr>
      <w:tr w:rsidR="00D74F4D" w:rsidRPr="00D74F4D" w14:paraId="17A167A1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166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A01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812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6F93052B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3B85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215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50D6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51ADEF8A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445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E7D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8F14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11 160,00 zł </w:t>
            </w:r>
          </w:p>
        </w:tc>
      </w:tr>
      <w:tr w:rsidR="00D74F4D" w:rsidRPr="00D74F4D" w14:paraId="5C8B4B3C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4F7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280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1C3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7 812,00 zł </w:t>
            </w:r>
          </w:p>
        </w:tc>
      </w:tr>
      <w:tr w:rsidR="00D74F4D" w:rsidRPr="00D74F4D" w14:paraId="59C374AC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342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C9E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AA2C6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8 928,00 zł </w:t>
            </w:r>
          </w:p>
        </w:tc>
      </w:tr>
      <w:tr w:rsidR="00D74F4D" w:rsidRPr="00D74F4D" w14:paraId="176119E3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D64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56C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73EC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12 276,00 zł </w:t>
            </w:r>
          </w:p>
        </w:tc>
      </w:tr>
      <w:tr w:rsidR="00D74F4D" w:rsidRPr="00D74F4D" w14:paraId="049319C4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E406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636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3C96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10 044,00 zł </w:t>
            </w:r>
          </w:p>
        </w:tc>
      </w:tr>
      <w:tr w:rsidR="00D74F4D" w:rsidRPr="00D74F4D" w14:paraId="24EFAEC6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2C6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27B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5399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6C9DAED5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B60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F03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91F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749FF673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163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368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EC6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113FAA46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865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E5D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427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17A10A4D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E72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344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C9C3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78CBA582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E12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2D7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068A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04105BDB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5A1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497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C4DC5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13 392,00 zł </w:t>
            </w:r>
          </w:p>
        </w:tc>
      </w:tr>
      <w:tr w:rsidR="00D74F4D" w:rsidRPr="00D74F4D" w14:paraId="37251D95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998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C58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E9EF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8 928,00 zł </w:t>
            </w:r>
          </w:p>
        </w:tc>
      </w:tr>
      <w:tr w:rsidR="00D74F4D" w:rsidRPr="00D74F4D" w14:paraId="6EA5AECF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AB4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ADF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4C6A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10 044,00 zł </w:t>
            </w:r>
          </w:p>
        </w:tc>
      </w:tr>
      <w:tr w:rsidR="00D74F4D" w:rsidRPr="00D74F4D" w14:paraId="678AC1A2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399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B346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02E3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2D565FDB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5E2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28F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C48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7D7DA7E7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2A0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183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4B4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6 696,00 zł </w:t>
            </w:r>
          </w:p>
        </w:tc>
      </w:tr>
      <w:tr w:rsidR="00D74F4D" w:rsidRPr="00D74F4D" w14:paraId="16B3D9D9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4E8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F2B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2813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6 696,00 zł </w:t>
            </w:r>
          </w:p>
        </w:tc>
      </w:tr>
      <w:tr w:rsidR="00D74F4D" w:rsidRPr="00D74F4D" w14:paraId="71D0CF4D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1C86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E71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4AB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10 044,00 zł </w:t>
            </w:r>
          </w:p>
        </w:tc>
      </w:tr>
      <w:tr w:rsidR="00D74F4D" w:rsidRPr="00D74F4D" w14:paraId="30B778EE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BD1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594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AA42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1E91AB64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0E5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DFB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8AEA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10 044,00 zł </w:t>
            </w:r>
          </w:p>
        </w:tc>
      </w:tr>
      <w:tr w:rsidR="00D74F4D" w:rsidRPr="00D74F4D" w14:paraId="287D9F07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E9E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17B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0BF0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10 044,00 zł </w:t>
            </w:r>
          </w:p>
        </w:tc>
      </w:tr>
      <w:tr w:rsidR="00D74F4D" w:rsidRPr="00D74F4D" w14:paraId="3C853C78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927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4DD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524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11 160,00 zł </w:t>
            </w:r>
          </w:p>
        </w:tc>
      </w:tr>
      <w:tr w:rsidR="00D74F4D" w:rsidRPr="00D74F4D" w14:paraId="42989DFA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96C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C35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9838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6 696,00 zł </w:t>
            </w:r>
          </w:p>
        </w:tc>
      </w:tr>
      <w:tr w:rsidR="00D74F4D" w:rsidRPr="00D74F4D" w14:paraId="498DC16E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4CE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D00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A662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647EDA57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7BF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A45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7F7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10 044,00 zł </w:t>
            </w:r>
          </w:p>
        </w:tc>
      </w:tr>
      <w:tr w:rsidR="00D74F4D" w:rsidRPr="00D74F4D" w14:paraId="17C943D9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261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AB6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611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5A728442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89A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A91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EDD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11 160,00 zł </w:t>
            </w:r>
          </w:p>
        </w:tc>
      </w:tr>
      <w:tr w:rsidR="00D74F4D" w:rsidRPr="00D74F4D" w14:paraId="4AFE6BFB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BD6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FC8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941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192A388A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616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E23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64F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10 044,00 zł </w:t>
            </w:r>
          </w:p>
        </w:tc>
      </w:tr>
      <w:tr w:rsidR="00D74F4D" w:rsidRPr="00D74F4D" w14:paraId="3966C236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D3B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BA5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9664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13 392,00 zł </w:t>
            </w:r>
          </w:p>
        </w:tc>
      </w:tr>
      <w:tr w:rsidR="00D74F4D" w:rsidRPr="00D74F4D" w14:paraId="1EE89C72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5F7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4DD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41E3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562F054E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812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8B4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A7DF6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286A30C5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715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843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4980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8 928,00 zł </w:t>
            </w:r>
          </w:p>
        </w:tc>
      </w:tr>
      <w:tr w:rsidR="00D74F4D" w:rsidRPr="00D74F4D" w14:paraId="676853F7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CDA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7D6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0AA0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78BABFB4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211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557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85D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435FF716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4F7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FB8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0155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10 044,00 zł </w:t>
            </w:r>
          </w:p>
        </w:tc>
      </w:tr>
      <w:tr w:rsidR="00D74F4D" w:rsidRPr="00D74F4D" w14:paraId="24207855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D53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911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380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5D00F700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297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E39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1EF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1BEE81E3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971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09E5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58D6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5C90FFBC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904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7B3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1C5E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10 044,00 zł </w:t>
            </w:r>
          </w:p>
        </w:tc>
      </w:tr>
      <w:tr w:rsidR="00D74F4D" w:rsidRPr="00D74F4D" w14:paraId="0A13E2F2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B59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9FE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4DA3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51CD9BFE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20A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609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76A16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8 928,00 zł </w:t>
            </w:r>
          </w:p>
        </w:tc>
      </w:tr>
      <w:tr w:rsidR="00D74F4D" w:rsidRPr="00D74F4D" w14:paraId="6D9C1A4A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3C7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396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6AB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00B43554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75F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E3A5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F30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10 044,00 zł </w:t>
            </w:r>
          </w:p>
        </w:tc>
      </w:tr>
      <w:tr w:rsidR="00D74F4D" w:rsidRPr="00D74F4D" w14:paraId="7F4232ED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8C9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613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5EF8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8 928,00 zł </w:t>
            </w:r>
          </w:p>
        </w:tc>
      </w:tr>
      <w:tr w:rsidR="00D74F4D" w:rsidRPr="00D74F4D" w14:paraId="757641F8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B31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897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49935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13 392,00 zł </w:t>
            </w:r>
          </w:p>
        </w:tc>
      </w:tr>
      <w:tr w:rsidR="00D74F4D" w:rsidRPr="00D74F4D" w14:paraId="0D10381C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BE6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6FA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EA8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7 812,00 zł </w:t>
            </w:r>
          </w:p>
        </w:tc>
      </w:tr>
      <w:tr w:rsidR="00D74F4D" w:rsidRPr="00D74F4D" w14:paraId="4A4A4787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3A9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004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8CB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12 276,00 zł </w:t>
            </w:r>
          </w:p>
        </w:tc>
      </w:tr>
      <w:tr w:rsidR="00D74F4D" w:rsidRPr="00D74F4D" w14:paraId="0B21C42E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EF1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3886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8271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11 160,00 zł </w:t>
            </w:r>
          </w:p>
        </w:tc>
      </w:tr>
      <w:tr w:rsidR="00D74F4D" w:rsidRPr="00D74F4D" w14:paraId="0871B88B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CC3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1F1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B4E9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081EBD59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51E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3D7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4F8E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11 160,00 zł </w:t>
            </w:r>
          </w:p>
        </w:tc>
      </w:tr>
      <w:tr w:rsidR="00D74F4D" w:rsidRPr="00D74F4D" w14:paraId="6567E649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AE9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881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F9A8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7EF8E5C4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760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DFE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FA5D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5D9E25DF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7BC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3B05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F69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7 812,00 zł </w:t>
            </w:r>
          </w:p>
        </w:tc>
      </w:tr>
      <w:tr w:rsidR="00D74F4D" w:rsidRPr="00D74F4D" w14:paraId="5AC45C15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B12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260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37E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12 276,00 zł </w:t>
            </w:r>
          </w:p>
        </w:tc>
      </w:tr>
      <w:tr w:rsidR="00D74F4D" w:rsidRPr="00D74F4D" w14:paraId="66CCD022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7B6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F0B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3A0C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8 928,00 zł </w:t>
            </w:r>
          </w:p>
        </w:tc>
      </w:tr>
      <w:tr w:rsidR="00D74F4D" w:rsidRPr="00D74F4D" w14:paraId="293EE6DF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854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3E2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E7D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13 392,00 zł </w:t>
            </w:r>
          </w:p>
        </w:tc>
      </w:tr>
      <w:tr w:rsidR="00D74F4D" w:rsidRPr="00D74F4D" w14:paraId="597A8C24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CDD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2F8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557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4EE5C059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34D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0E4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4C8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17BB9F14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EB3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E23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4EA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10 044,00 zł </w:t>
            </w:r>
          </w:p>
        </w:tc>
      </w:tr>
      <w:tr w:rsidR="00D74F4D" w:rsidRPr="00D74F4D" w14:paraId="2866E018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9045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5DE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B25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053696C6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B17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02C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9E7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50C60420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E55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62B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03F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143D08CA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15B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025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EB7C6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12 276,00 zł </w:t>
            </w:r>
          </w:p>
        </w:tc>
      </w:tr>
      <w:tr w:rsidR="00D74F4D" w:rsidRPr="00D74F4D" w14:paraId="7063D76A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E98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9A9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980E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11 160,00 zł </w:t>
            </w:r>
          </w:p>
        </w:tc>
      </w:tr>
      <w:tr w:rsidR="00D74F4D" w:rsidRPr="00D74F4D" w14:paraId="73C5486C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FD1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01E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7AF85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4C115FFA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3F8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3E9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0F0C5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10 044,00 zł </w:t>
            </w:r>
          </w:p>
        </w:tc>
      </w:tr>
      <w:tr w:rsidR="00D74F4D" w:rsidRPr="00D74F4D" w14:paraId="48A8B208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CC5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18B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3F84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52221F36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A8A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275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C4865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12 276,00 zł </w:t>
            </w:r>
          </w:p>
        </w:tc>
      </w:tr>
      <w:tr w:rsidR="00D74F4D" w:rsidRPr="00D74F4D" w14:paraId="294B3589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304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456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F3D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6 696,00 zł </w:t>
            </w:r>
          </w:p>
        </w:tc>
      </w:tr>
      <w:tr w:rsidR="00D74F4D" w:rsidRPr="00D74F4D" w14:paraId="40BD0897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90D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CAF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E5D45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074D916E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719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1E9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0C4E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10 044,00 zł </w:t>
            </w:r>
          </w:p>
        </w:tc>
      </w:tr>
      <w:tr w:rsidR="00D74F4D" w:rsidRPr="00D74F4D" w14:paraId="38879FB5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EA7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0E2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FAA5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048C2338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A82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283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EC1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44F925DE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C30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D44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E08E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6 696,00 zł </w:t>
            </w:r>
          </w:p>
        </w:tc>
      </w:tr>
      <w:tr w:rsidR="00D74F4D" w:rsidRPr="00D74F4D" w14:paraId="5C11E5B4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9136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9D1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9028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6 696,00 zł </w:t>
            </w:r>
          </w:p>
        </w:tc>
      </w:tr>
      <w:tr w:rsidR="00D74F4D" w:rsidRPr="00D74F4D" w14:paraId="46F20EE4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183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9A9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2DF0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55B615B7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1F6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FBA5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CB3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10 044,00 zł </w:t>
            </w:r>
          </w:p>
        </w:tc>
      </w:tr>
      <w:tr w:rsidR="00D74F4D" w:rsidRPr="00D74F4D" w14:paraId="00A2B098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E18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B06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4DCA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1132FE03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5F3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342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7EF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11 160,00 zł </w:t>
            </w:r>
          </w:p>
        </w:tc>
      </w:tr>
      <w:tr w:rsidR="00D74F4D" w:rsidRPr="00D74F4D" w14:paraId="36130546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6D9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068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8A23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11 160,00 zł </w:t>
            </w:r>
          </w:p>
        </w:tc>
      </w:tr>
      <w:tr w:rsidR="00D74F4D" w:rsidRPr="00D74F4D" w14:paraId="6940E9A1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0F65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5BA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6C85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13 392,00 zł </w:t>
            </w:r>
          </w:p>
        </w:tc>
      </w:tr>
      <w:tr w:rsidR="00D74F4D" w:rsidRPr="00D74F4D" w14:paraId="69284356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A385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23F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D3D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0EDD84CE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1EB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68F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8ED5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7B0AD99D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9D6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D4E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A780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13 392,00 zł </w:t>
            </w:r>
          </w:p>
        </w:tc>
      </w:tr>
      <w:tr w:rsidR="00D74F4D" w:rsidRPr="00D74F4D" w14:paraId="607C582C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43A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8C5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358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7 812,00 zł </w:t>
            </w:r>
          </w:p>
        </w:tc>
      </w:tr>
      <w:tr w:rsidR="00D74F4D" w:rsidRPr="00D74F4D" w14:paraId="0614C2CA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86A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438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AA7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5A2F081C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7E05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805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3C95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7A202324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F24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CBB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9D6B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8 928,00 zł </w:t>
            </w:r>
          </w:p>
        </w:tc>
      </w:tr>
      <w:tr w:rsidR="00D74F4D" w:rsidRPr="00D74F4D" w14:paraId="2B4517F1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206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E0D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3692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18F95E65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432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124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31996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62B9AC5E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066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9D9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FF4A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10 044,00 zł </w:t>
            </w:r>
          </w:p>
        </w:tc>
      </w:tr>
      <w:tr w:rsidR="00D74F4D" w:rsidRPr="00D74F4D" w14:paraId="25995B23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7C1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9EC6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0E0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7CC456A0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2396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EB1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852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10 044,00 zł </w:t>
            </w:r>
          </w:p>
        </w:tc>
      </w:tr>
      <w:tr w:rsidR="00D74F4D" w:rsidRPr="00D74F4D" w14:paraId="2C8844EA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251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019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3CA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3CAFB65F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81D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4E8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4669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10 044,00 zł </w:t>
            </w:r>
          </w:p>
        </w:tc>
      </w:tr>
      <w:tr w:rsidR="00D74F4D" w:rsidRPr="00D74F4D" w14:paraId="251A0940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315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378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8DE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10 044,00 zł </w:t>
            </w:r>
          </w:p>
        </w:tc>
      </w:tr>
      <w:tr w:rsidR="00D74F4D" w:rsidRPr="00D74F4D" w14:paraId="7DB2F99A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9B6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101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3F0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13 392,00 zł </w:t>
            </w:r>
          </w:p>
        </w:tc>
      </w:tr>
      <w:tr w:rsidR="00D74F4D" w:rsidRPr="00D74F4D" w14:paraId="456BAD5F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8CE5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0215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D81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23E8ADD6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F16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BDE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1796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1865D2B7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A42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B1C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CC35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2F9BCCED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789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347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847E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11 160,00 zł </w:t>
            </w:r>
          </w:p>
        </w:tc>
      </w:tr>
      <w:tr w:rsidR="00D74F4D" w:rsidRPr="00D74F4D" w14:paraId="1DC13183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6FA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EF9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CF4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10 044,00 zł </w:t>
            </w:r>
          </w:p>
        </w:tc>
      </w:tr>
      <w:tr w:rsidR="00D74F4D" w:rsidRPr="00D74F4D" w14:paraId="12E903D6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2A2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29E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856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3ACC2B7F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D16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34A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73C96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4ABA4113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7B4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525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F37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18C28E32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40C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2E9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B2D3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6 696,00 zł </w:t>
            </w:r>
          </w:p>
        </w:tc>
      </w:tr>
      <w:tr w:rsidR="00D74F4D" w:rsidRPr="00D74F4D" w14:paraId="6C0390BC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C74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50E5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E4F4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13 392,00 zł </w:t>
            </w:r>
          </w:p>
        </w:tc>
      </w:tr>
      <w:tr w:rsidR="00D74F4D" w:rsidRPr="00D74F4D" w14:paraId="53CDE3AB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5C8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A36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2E0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62E6247A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F86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723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4F3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10 044,00 zł </w:t>
            </w:r>
          </w:p>
        </w:tc>
      </w:tr>
      <w:tr w:rsidR="00D74F4D" w:rsidRPr="00D74F4D" w14:paraId="32CEBAFA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4B1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907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BF8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7C3EE990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D42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982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09C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6 696,00 zł </w:t>
            </w:r>
          </w:p>
        </w:tc>
      </w:tr>
      <w:tr w:rsidR="00D74F4D" w:rsidRPr="00D74F4D" w14:paraId="18CD4B15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241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33A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7BCA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8 928,00 zł </w:t>
            </w:r>
          </w:p>
        </w:tc>
      </w:tr>
      <w:tr w:rsidR="00D74F4D" w:rsidRPr="00D74F4D" w14:paraId="01A18196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1436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1C35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E6C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12 276,00 zł </w:t>
            </w:r>
          </w:p>
        </w:tc>
      </w:tr>
      <w:tr w:rsidR="00D74F4D" w:rsidRPr="00D74F4D" w14:paraId="7CAA98E0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1A8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82D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565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376B7CF3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D5F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4F1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2560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6 696,00 zł </w:t>
            </w:r>
          </w:p>
        </w:tc>
      </w:tr>
      <w:tr w:rsidR="00D74F4D" w:rsidRPr="00D74F4D" w14:paraId="0252D6DD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3C6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6296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D12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36DD23BE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873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4C4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B537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6 696,00 zł </w:t>
            </w:r>
          </w:p>
        </w:tc>
      </w:tr>
      <w:tr w:rsidR="00D74F4D" w:rsidRPr="00D74F4D" w14:paraId="087F0F30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F60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773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D75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36C72EEA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565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2066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A5E5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407D6A37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8FF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B39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DFAD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13245A83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A4D6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6BF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A2AA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77A6F545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0C75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DF8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76E8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6A9F92F7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50E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6D7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22A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10 044,00 zł </w:t>
            </w:r>
          </w:p>
        </w:tc>
      </w:tr>
      <w:tr w:rsidR="00D74F4D" w:rsidRPr="00D74F4D" w14:paraId="011543C3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001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936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6AC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79B15858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348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059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8C38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12 276,00 zł </w:t>
            </w:r>
          </w:p>
        </w:tc>
      </w:tr>
      <w:tr w:rsidR="00D74F4D" w:rsidRPr="00D74F4D" w14:paraId="77476FDA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2D6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343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E13B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11 160,00 zł </w:t>
            </w:r>
          </w:p>
        </w:tc>
      </w:tr>
      <w:tr w:rsidR="00D74F4D" w:rsidRPr="00D74F4D" w14:paraId="0264303F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01A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FB5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B21F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38A838D0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96F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20E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8441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4AC2ECB2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47F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EF1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A10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13 392,00 zł </w:t>
            </w:r>
          </w:p>
        </w:tc>
      </w:tr>
      <w:tr w:rsidR="00D74F4D" w:rsidRPr="00D74F4D" w14:paraId="10E04738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452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BC0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7B56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7B0B154B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F2E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682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9C4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0EB384C2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DA7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5A75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EFC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29A6F74B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AED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BA85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44B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11 160,00 zł </w:t>
            </w:r>
          </w:p>
        </w:tc>
      </w:tr>
      <w:tr w:rsidR="00D74F4D" w:rsidRPr="00D74F4D" w14:paraId="59725706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CC8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B13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223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13 392,00 zł </w:t>
            </w:r>
          </w:p>
        </w:tc>
      </w:tr>
      <w:tr w:rsidR="00D74F4D" w:rsidRPr="00D74F4D" w14:paraId="105C3356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6B5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5B4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594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1E5EE079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357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2485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FD9A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13 392,00 zł </w:t>
            </w:r>
          </w:p>
        </w:tc>
      </w:tr>
      <w:tr w:rsidR="00D74F4D" w:rsidRPr="00D74F4D" w14:paraId="1245D654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49F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519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5CA1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11 160,00 zł </w:t>
            </w:r>
          </w:p>
        </w:tc>
      </w:tr>
      <w:tr w:rsidR="00D74F4D" w:rsidRPr="00D74F4D" w14:paraId="7346E570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1A6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8D2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91A6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6DAAE337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FBD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2E3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B5E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24030970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B5E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5C8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D848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11 160,00 zł </w:t>
            </w:r>
          </w:p>
        </w:tc>
      </w:tr>
      <w:tr w:rsidR="00D74F4D" w:rsidRPr="00D74F4D" w14:paraId="3C110CA6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DCF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A9F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AE4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13 392,00 zł </w:t>
            </w:r>
          </w:p>
        </w:tc>
      </w:tr>
      <w:tr w:rsidR="00D74F4D" w:rsidRPr="00D74F4D" w14:paraId="19E77632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05E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972D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17EB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13 392,00 zł </w:t>
            </w:r>
          </w:p>
        </w:tc>
      </w:tr>
      <w:tr w:rsidR="00D74F4D" w:rsidRPr="00D74F4D" w14:paraId="34EF1809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20B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3AC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37B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10 044,00 zł </w:t>
            </w:r>
          </w:p>
        </w:tc>
      </w:tr>
      <w:tr w:rsidR="00D74F4D" w:rsidRPr="00D74F4D" w14:paraId="5A011453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DFB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7681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F27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4B352E22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A47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7426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BA6A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13 392,00 zł </w:t>
            </w:r>
          </w:p>
        </w:tc>
      </w:tr>
      <w:tr w:rsidR="00D74F4D" w:rsidRPr="00D74F4D" w14:paraId="0C915FFD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A38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F97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232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091C3732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2CD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722C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8BB75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02E783D7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3BC7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072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63B8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5081D904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8D00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EDD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AAA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5B8679E0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58D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7A56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2189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  <w:tr w:rsidR="00D74F4D" w:rsidRPr="00D74F4D" w14:paraId="4F688890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6D7A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B8C3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EE9B4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11 160,00 zł </w:t>
            </w:r>
          </w:p>
        </w:tc>
      </w:tr>
      <w:tr w:rsidR="00D74F4D" w:rsidRPr="00D74F4D" w14:paraId="4ED87A2D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E4E9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AE5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2F90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10 044,00 zł </w:t>
            </w:r>
          </w:p>
        </w:tc>
      </w:tr>
      <w:tr w:rsidR="00D74F4D" w:rsidRPr="00D74F4D" w14:paraId="7D351C5C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FB1E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A7E2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57DB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8 928,00 zł </w:t>
            </w:r>
          </w:p>
        </w:tc>
      </w:tr>
      <w:tr w:rsidR="00D74F4D" w:rsidRPr="00D74F4D" w14:paraId="3FB725BA" w14:textId="77777777" w:rsidTr="00DB20F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F146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145F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69C8" w14:textId="77777777" w:rsidR="00D74F4D" w:rsidRPr="00D74F4D" w:rsidRDefault="00D74F4D" w:rsidP="00D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14 000,00 zł </w:t>
            </w:r>
          </w:p>
        </w:tc>
      </w:tr>
    </w:tbl>
    <w:p w14:paraId="7263792C" w14:textId="2C791A9C" w:rsidR="00D74F4D" w:rsidRPr="002339D0" w:rsidRDefault="00970C52">
      <w:pPr>
        <w:rPr>
          <w:rFonts w:ascii="Times New Roman" w:hAnsi="Times New Roman" w:cs="Times New Roman"/>
          <w:sz w:val="24"/>
          <w:szCs w:val="24"/>
        </w:rPr>
      </w:pPr>
      <w:r w:rsidRPr="002339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E9FD9" w14:textId="425EC079" w:rsidR="00970C52" w:rsidRDefault="00970C52" w:rsidP="002339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9D0">
        <w:rPr>
          <w:rFonts w:ascii="Times New Roman" w:hAnsi="Times New Roman" w:cs="Times New Roman"/>
          <w:sz w:val="24"/>
          <w:szCs w:val="24"/>
        </w:rPr>
        <w:t>* Wysokość dofinansowania do 75 % wartości netto instalacji fotowoltaicznej nie więcej niż 14 000,00 zł</w:t>
      </w:r>
    </w:p>
    <w:p w14:paraId="480ACADB" w14:textId="611518C9" w:rsidR="00A96722" w:rsidRDefault="00A96722" w:rsidP="002339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90A9D2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33B65070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3C7F29BA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7B38024C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285004C2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67737CFC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032148D1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4377AAB4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0836570B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08E3E97B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28514DFC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1C7613F0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695B5AF1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139B11E5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07F49E35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3B3DBF0A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282960BD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47083E0E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458C64FA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4F8A0E04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4206BA0E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394FEA5C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7DCD0921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75CD3410" w14:textId="77777777" w:rsidR="00CE6BE2" w:rsidRDefault="00CE6BE2" w:rsidP="002339D0">
      <w:pPr>
        <w:widowControl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5CB253A8" w14:textId="77777777" w:rsidR="00970C52" w:rsidRPr="002339D0" w:rsidRDefault="00970C52">
      <w:pPr>
        <w:rPr>
          <w:rFonts w:ascii="Times New Roman" w:hAnsi="Times New Roman" w:cs="Times New Roman"/>
          <w:sz w:val="24"/>
          <w:szCs w:val="24"/>
        </w:rPr>
      </w:pPr>
    </w:p>
    <w:sectPr w:rsidR="00970C52" w:rsidRPr="002339D0" w:rsidSect="00970C52">
      <w:headerReference w:type="default" r:id="rId7"/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47F3" w14:textId="77777777" w:rsidR="00062B8B" w:rsidRDefault="00062B8B" w:rsidP="00CE6BE2">
      <w:pPr>
        <w:spacing w:after="0" w:line="240" w:lineRule="auto"/>
      </w:pPr>
      <w:r>
        <w:separator/>
      </w:r>
    </w:p>
  </w:endnote>
  <w:endnote w:type="continuationSeparator" w:id="0">
    <w:p w14:paraId="554DF856" w14:textId="77777777" w:rsidR="00062B8B" w:rsidRDefault="00062B8B" w:rsidP="00CE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81BB" w14:textId="77777777" w:rsidR="00062B8B" w:rsidRDefault="00062B8B" w:rsidP="00CE6BE2">
      <w:pPr>
        <w:spacing w:after="0" w:line="240" w:lineRule="auto"/>
      </w:pPr>
      <w:r>
        <w:separator/>
      </w:r>
    </w:p>
  </w:footnote>
  <w:footnote w:type="continuationSeparator" w:id="0">
    <w:p w14:paraId="3BA994AB" w14:textId="77777777" w:rsidR="00062B8B" w:rsidRDefault="00062B8B" w:rsidP="00CE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EE0A" w14:textId="61F419D4" w:rsidR="00CE6BE2" w:rsidRDefault="005D3496">
    <w:pPr>
      <w:pStyle w:val="Nagwek"/>
    </w:pPr>
    <w:r>
      <w:rPr>
        <w:noProof/>
      </w:rPr>
      <w:drawing>
        <wp:inline distT="0" distB="0" distL="0" distR="0" wp14:anchorId="557B47C7" wp14:editId="552AB1CE">
          <wp:extent cx="6090920" cy="65214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9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75AC"/>
    <w:multiLevelType w:val="hybridMultilevel"/>
    <w:tmpl w:val="371A586E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22543A82"/>
    <w:multiLevelType w:val="hybridMultilevel"/>
    <w:tmpl w:val="343A2640"/>
    <w:lvl w:ilvl="0" w:tplc="59AC838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E1893"/>
    <w:multiLevelType w:val="multilevel"/>
    <w:tmpl w:val="F4260A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17816"/>
    <w:multiLevelType w:val="multilevel"/>
    <w:tmpl w:val="48B257BC"/>
    <w:lvl w:ilvl="0">
      <w:start w:val="1"/>
      <w:numFmt w:val="decimal"/>
      <w:lvlText w:val="%1."/>
      <w:lvlJc w:val="left"/>
      <w:pPr>
        <w:ind w:left="8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93" w:hanging="360"/>
      </w:pPr>
    </w:lvl>
    <w:lvl w:ilvl="2">
      <w:start w:val="1"/>
      <w:numFmt w:val="lowerRoman"/>
      <w:lvlText w:val="%3."/>
      <w:lvlJc w:val="right"/>
      <w:pPr>
        <w:ind w:left="2313" w:hanging="180"/>
      </w:pPr>
    </w:lvl>
    <w:lvl w:ilvl="3">
      <w:start w:val="1"/>
      <w:numFmt w:val="decimal"/>
      <w:lvlText w:val="%4."/>
      <w:lvlJc w:val="left"/>
      <w:pPr>
        <w:ind w:left="3033" w:hanging="360"/>
      </w:pPr>
    </w:lvl>
    <w:lvl w:ilvl="4">
      <w:start w:val="1"/>
      <w:numFmt w:val="lowerLetter"/>
      <w:lvlText w:val="%5."/>
      <w:lvlJc w:val="left"/>
      <w:pPr>
        <w:ind w:left="3753" w:hanging="360"/>
      </w:pPr>
    </w:lvl>
    <w:lvl w:ilvl="5">
      <w:start w:val="1"/>
      <w:numFmt w:val="lowerRoman"/>
      <w:lvlText w:val="%6."/>
      <w:lvlJc w:val="right"/>
      <w:pPr>
        <w:ind w:left="4473" w:hanging="180"/>
      </w:pPr>
    </w:lvl>
    <w:lvl w:ilvl="6">
      <w:start w:val="1"/>
      <w:numFmt w:val="decimal"/>
      <w:lvlText w:val="%7."/>
      <w:lvlJc w:val="left"/>
      <w:pPr>
        <w:ind w:left="5193" w:hanging="360"/>
      </w:pPr>
    </w:lvl>
    <w:lvl w:ilvl="7">
      <w:start w:val="1"/>
      <w:numFmt w:val="lowerLetter"/>
      <w:lvlText w:val="%8."/>
      <w:lvlJc w:val="left"/>
      <w:pPr>
        <w:ind w:left="5913" w:hanging="360"/>
      </w:pPr>
    </w:lvl>
    <w:lvl w:ilvl="8">
      <w:start w:val="1"/>
      <w:numFmt w:val="lowerRoman"/>
      <w:lvlText w:val="%9."/>
      <w:lvlJc w:val="right"/>
      <w:pPr>
        <w:ind w:left="6633" w:hanging="180"/>
      </w:pPr>
    </w:lvl>
  </w:abstractNum>
  <w:abstractNum w:abstractNumId="4" w15:restartNumberingAfterBreak="0">
    <w:nsid w:val="34D34714"/>
    <w:multiLevelType w:val="multilevel"/>
    <w:tmpl w:val="FBE8BA24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37307809"/>
    <w:multiLevelType w:val="multilevel"/>
    <w:tmpl w:val="98CEB16C"/>
    <w:lvl w:ilvl="0">
      <w:start w:val="1"/>
      <w:numFmt w:val="decimal"/>
      <w:lvlText w:val="%1)"/>
      <w:lvlJc w:val="left"/>
      <w:pPr>
        <w:ind w:left="761" w:hanging="360"/>
      </w:pPr>
    </w:lvl>
    <w:lvl w:ilvl="1">
      <w:start w:val="1"/>
      <w:numFmt w:val="lowerLetter"/>
      <w:lvlText w:val="%2."/>
      <w:lvlJc w:val="left"/>
      <w:pPr>
        <w:ind w:left="1481" w:hanging="360"/>
      </w:pPr>
    </w:lvl>
    <w:lvl w:ilvl="2">
      <w:start w:val="1"/>
      <w:numFmt w:val="lowerRoman"/>
      <w:lvlText w:val="%3."/>
      <w:lvlJc w:val="right"/>
      <w:pPr>
        <w:ind w:left="2201" w:hanging="180"/>
      </w:pPr>
    </w:lvl>
    <w:lvl w:ilvl="3">
      <w:start w:val="1"/>
      <w:numFmt w:val="decimal"/>
      <w:lvlText w:val="%4."/>
      <w:lvlJc w:val="left"/>
      <w:pPr>
        <w:ind w:left="2921" w:hanging="360"/>
      </w:pPr>
    </w:lvl>
    <w:lvl w:ilvl="4">
      <w:start w:val="1"/>
      <w:numFmt w:val="lowerLetter"/>
      <w:lvlText w:val="%5."/>
      <w:lvlJc w:val="left"/>
      <w:pPr>
        <w:ind w:left="3641" w:hanging="360"/>
      </w:pPr>
    </w:lvl>
    <w:lvl w:ilvl="5">
      <w:start w:val="1"/>
      <w:numFmt w:val="lowerRoman"/>
      <w:lvlText w:val="%6."/>
      <w:lvlJc w:val="right"/>
      <w:pPr>
        <w:ind w:left="4361" w:hanging="180"/>
      </w:pPr>
    </w:lvl>
    <w:lvl w:ilvl="6">
      <w:start w:val="1"/>
      <w:numFmt w:val="decimal"/>
      <w:lvlText w:val="%7."/>
      <w:lvlJc w:val="left"/>
      <w:pPr>
        <w:ind w:left="5081" w:hanging="360"/>
      </w:pPr>
    </w:lvl>
    <w:lvl w:ilvl="7">
      <w:start w:val="1"/>
      <w:numFmt w:val="lowerLetter"/>
      <w:lvlText w:val="%8."/>
      <w:lvlJc w:val="left"/>
      <w:pPr>
        <w:ind w:left="5801" w:hanging="360"/>
      </w:pPr>
    </w:lvl>
    <w:lvl w:ilvl="8">
      <w:start w:val="1"/>
      <w:numFmt w:val="lowerRoman"/>
      <w:lvlText w:val="%9."/>
      <w:lvlJc w:val="right"/>
      <w:pPr>
        <w:ind w:left="6521" w:hanging="180"/>
      </w:pPr>
    </w:lvl>
  </w:abstractNum>
  <w:abstractNum w:abstractNumId="6" w15:restartNumberingAfterBreak="0">
    <w:nsid w:val="37DD52BB"/>
    <w:multiLevelType w:val="hybridMultilevel"/>
    <w:tmpl w:val="53A41E14"/>
    <w:lvl w:ilvl="0" w:tplc="66A064E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41B29"/>
    <w:multiLevelType w:val="multilevel"/>
    <w:tmpl w:val="510A4562"/>
    <w:lvl w:ilvl="0">
      <w:start w:val="1"/>
      <w:numFmt w:val="decimal"/>
      <w:lvlText w:val="%1."/>
      <w:lvlJc w:val="left"/>
      <w:pPr>
        <w:ind w:left="422" w:hanging="390"/>
      </w:pPr>
    </w:lvl>
    <w:lvl w:ilvl="1">
      <w:start w:val="1"/>
      <w:numFmt w:val="lowerLetter"/>
      <w:lvlText w:val="%2."/>
      <w:lvlJc w:val="left"/>
      <w:pPr>
        <w:ind w:left="1112" w:hanging="360"/>
      </w:pPr>
    </w:lvl>
    <w:lvl w:ilvl="2">
      <w:start w:val="1"/>
      <w:numFmt w:val="lowerRoman"/>
      <w:lvlText w:val="%3."/>
      <w:lvlJc w:val="right"/>
      <w:pPr>
        <w:ind w:left="1832" w:hanging="180"/>
      </w:pPr>
    </w:lvl>
    <w:lvl w:ilvl="3">
      <w:start w:val="1"/>
      <w:numFmt w:val="decimal"/>
      <w:lvlText w:val="%4."/>
      <w:lvlJc w:val="left"/>
      <w:pPr>
        <w:ind w:left="2552" w:hanging="360"/>
      </w:pPr>
    </w:lvl>
    <w:lvl w:ilvl="4">
      <w:start w:val="1"/>
      <w:numFmt w:val="lowerLetter"/>
      <w:lvlText w:val="%5."/>
      <w:lvlJc w:val="left"/>
      <w:pPr>
        <w:ind w:left="3272" w:hanging="360"/>
      </w:pPr>
    </w:lvl>
    <w:lvl w:ilvl="5">
      <w:start w:val="1"/>
      <w:numFmt w:val="lowerRoman"/>
      <w:lvlText w:val="%6."/>
      <w:lvlJc w:val="right"/>
      <w:pPr>
        <w:ind w:left="3992" w:hanging="180"/>
      </w:pPr>
    </w:lvl>
    <w:lvl w:ilvl="6">
      <w:start w:val="1"/>
      <w:numFmt w:val="decimal"/>
      <w:lvlText w:val="%7."/>
      <w:lvlJc w:val="left"/>
      <w:pPr>
        <w:ind w:left="4712" w:hanging="360"/>
      </w:pPr>
    </w:lvl>
    <w:lvl w:ilvl="7">
      <w:start w:val="1"/>
      <w:numFmt w:val="lowerLetter"/>
      <w:lvlText w:val="%8."/>
      <w:lvlJc w:val="left"/>
      <w:pPr>
        <w:ind w:left="5432" w:hanging="360"/>
      </w:pPr>
    </w:lvl>
    <w:lvl w:ilvl="8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615A77B7"/>
    <w:multiLevelType w:val="multilevel"/>
    <w:tmpl w:val="EB0A67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4D"/>
    <w:rsid w:val="00027415"/>
    <w:rsid w:val="000359E2"/>
    <w:rsid w:val="00062B8B"/>
    <w:rsid w:val="001B6DB9"/>
    <w:rsid w:val="002339D0"/>
    <w:rsid w:val="0035144A"/>
    <w:rsid w:val="005D3496"/>
    <w:rsid w:val="00621E97"/>
    <w:rsid w:val="0065001E"/>
    <w:rsid w:val="00970C52"/>
    <w:rsid w:val="009728FF"/>
    <w:rsid w:val="009F4388"/>
    <w:rsid w:val="00A91C1A"/>
    <w:rsid w:val="00A96722"/>
    <w:rsid w:val="00B93581"/>
    <w:rsid w:val="00C5485B"/>
    <w:rsid w:val="00CE6BE2"/>
    <w:rsid w:val="00D74F4D"/>
    <w:rsid w:val="00DB20F7"/>
    <w:rsid w:val="00E2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1BA0"/>
  <w15:chartTrackingRefBased/>
  <w15:docId w15:val="{F0E5C36C-2F04-4E62-A8D8-53EF18C7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4F4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4F4D"/>
    <w:rPr>
      <w:color w:val="954F72"/>
      <w:u w:val="single"/>
    </w:rPr>
  </w:style>
  <w:style w:type="paragraph" w:customStyle="1" w:styleId="msonormal0">
    <w:name w:val="msonormal"/>
    <w:basedOn w:val="Normalny"/>
    <w:rsid w:val="00D7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74F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74F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74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D0D0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pl-PL"/>
    </w:rPr>
  </w:style>
  <w:style w:type="paragraph" w:customStyle="1" w:styleId="xl68">
    <w:name w:val="xl68"/>
    <w:basedOn w:val="Normalny"/>
    <w:rsid w:val="00D74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pl-PL"/>
    </w:rPr>
  </w:style>
  <w:style w:type="paragraph" w:customStyle="1" w:styleId="xl69">
    <w:name w:val="xl69"/>
    <w:basedOn w:val="Normalny"/>
    <w:rsid w:val="00D74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D74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1">
    <w:name w:val="xl71"/>
    <w:basedOn w:val="Normalny"/>
    <w:rsid w:val="00D74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74F4D"/>
    <w:rPr>
      <w:b/>
      <w:bCs/>
    </w:rPr>
  </w:style>
  <w:style w:type="paragraph" w:styleId="Akapitzlist">
    <w:name w:val="List Paragraph"/>
    <w:basedOn w:val="Normalny"/>
    <w:uiPriority w:val="34"/>
    <w:qFormat/>
    <w:rsid w:val="00970C52"/>
    <w:pPr>
      <w:ind w:left="720"/>
      <w:contextualSpacing/>
    </w:pPr>
  </w:style>
  <w:style w:type="character" w:styleId="Odwoaniedokomentarza">
    <w:name w:val="annotation reference"/>
    <w:basedOn w:val="Domylnaczcionkaakapitu"/>
    <w:rsid w:val="002339D0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485B"/>
    <w:rPr>
      <w:color w:val="605E5C"/>
      <w:shd w:val="clear" w:color="auto" w:fill="E1DFDD"/>
    </w:rPr>
  </w:style>
  <w:style w:type="paragraph" w:customStyle="1" w:styleId="Default">
    <w:name w:val="Default"/>
    <w:rsid w:val="001B6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E6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E2"/>
  </w:style>
  <w:style w:type="paragraph" w:styleId="Stopka">
    <w:name w:val="footer"/>
    <w:basedOn w:val="Normalny"/>
    <w:link w:val="StopkaZnak"/>
    <w:uiPriority w:val="99"/>
    <w:unhideWhenUsed/>
    <w:rsid w:val="00CE6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Góra-Wolny</dc:creator>
  <cp:keywords/>
  <dc:description/>
  <cp:lastModifiedBy>Małgorzata Góra-Wolny</cp:lastModifiedBy>
  <cp:revision>4</cp:revision>
  <dcterms:created xsi:type="dcterms:W3CDTF">2021-11-26T07:29:00Z</dcterms:created>
  <dcterms:modified xsi:type="dcterms:W3CDTF">2021-11-26T07:47:00Z</dcterms:modified>
</cp:coreProperties>
</file>